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0D7" w:rsidRDefault="008A70D7">
      <w:r>
        <w:t>ATHLETIC BOOSTERS</w:t>
      </w:r>
    </w:p>
    <w:p w:rsidR="00FA6139" w:rsidRDefault="008A70D7">
      <w:r>
        <w:t>Board Member Meeting August 8, 2018</w:t>
      </w:r>
    </w:p>
    <w:p w:rsidR="008A70D7" w:rsidRDefault="008A70D7"/>
    <w:p w:rsidR="008A70D7" w:rsidRDefault="008A70D7">
      <w:r>
        <w:t>Meeting began at 7pm</w:t>
      </w:r>
    </w:p>
    <w:p w:rsidR="008A70D7" w:rsidRDefault="008A70D7">
      <w:r>
        <w:t>Fall Sports Stand Managers-</w:t>
      </w:r>
    </w:p>
    <w:p w:rsidR="008A70D7" w:rsidRDefault="008A70D7">
      <w:r>
        <w:t>Varsity Football: upper:</w:t>
      </w:r>
      <w:r>
        <w:tab/>
      </w:r>
      <w:r>
        <w:tab/>
      </w:r>
      <w:r>
        <w:tab/>
      </w:r>
      <w:r>
        <w:tab/>
        <w:t>lower:</w:t>
      </w:r>
    </w:p>
    <w:p w:rsidR="008A70D7" w:rsidRDefault="008A70D7">
      <w:proofErr w:type="spellStart"/>
      <w:r>
        <w:t>Eds</w:t>
      </w:r>
      <w:proofErr w:type="spellEnd"/>
      <w:r>
        <w:t xml:space="preserve"> Football: upper:</w:t>
      </w:r>
      <w:r>
        <w:tab/>
      </w:r>
      <w:r>
        <w:tab/>
      </w:r>
      <w:r>
        <w:tab/>
      </w:r>
      <w:r>
        <w:tab/>
        <w:t>lower:  Karen &amp; Dawn</w:t>
      </w:r>
    </w:p>
    <w:p w:rsidR="008A70D7" w:rsidRDefault="008A70D7">
      <w:r>
        <w:t>JV Football: upper:</w:t>
      </w:r>
    </w:p>
    <w:p w:rsidR="008A70D7" w:rsidRDefault="008A70D7">
      <w:r>
        <w:t>Middle School Football @ Garfield: Brandy Bates</w:t>
      </w:r>
    </w:p>
    <w:p w:rsidR="008A70D7" w:rsidRDefault="008A70D7">
      <w:r>
        <w:t>5/6 Football @ Garfield: Bethany Britt</w:t>
      </w:r>
    </w:p>
    <w:p w:rsidR="008A70D7" w:rsidRDefault="008A70D7">
      <w:r>
        <w:t>Freshman Football: upper:</w:t>
      </w:r>
    </w:p>
    <w:p w:rsidR="008A70D7" w:rsidRDefault="008A70D7">
      <w:r>
        <w:t xml:space="preserve">Girls Soccer: upper: Susan </w:t>
      </w:r>
      <w:proofErr w:type="spellStart"/>
      <w:r>
        <w:t>Zanghi</w:t>
      </w:r>
      <w:proofErr w:type="spellEnd"/>
    </w:p>
    <w:p w:rsidR="008A70D7" w:rsidRDefault="008A70D7">
      <w:r>
        <w:t>Boys Soccer: upper: Karen Levis</w:t>
      </w:r>
    </w:p>
    <w:p w:rsidR="008A70D7" w:rsidRDefault="008A70D7">
      <w:r>
        <w:t>Volleyball @ LHS Gym:</w:t>
      </w:r>
    </w:p>
    <w:p w:rsidR="008A70D7" w:rsidRDefault="008A70D7">
      <w:r>
        <w:t>*Grill is covered – 3 Johns are in</w:t>
      </w:r>
    </w:p>
    <w:p w:rsidR="008A70D7" w:rsidRDefault="008A70D7">
      <w:r>
        <w:t xml:space="preserve">Grills are under </w:t>
      </w:r>
      <w:proofErr w:type="gramStart"/>
      <w:r>
        <w:t>repair,</w:t>
      </w:r>
      <w:proofErr w:type="gramEnd"/>
      <w:r>
        <w:t xml:space="preserve"> Jamie is working on fixing them</w:t>
      </w:r>
    </w:p>
    <w:p w:rsidR="008A70D7" w:rsidRDefault="008A70D7">
      <w:r>
        <w:t>Susan filling all propane tanks</w:t>
      </w:r>
    </w:p>
    <w:p w:rsidR="008A70D7" w:rsidRDefault="008A70D7">
      <w:r>
        <w:t>We need a person to make popcorn the day of Ed’s &amp; Varsity</w:t>
      </w:r>
    </w:p>
    <w:p w:rsidR="008A70D7" w:rsidRDefault="008A70D7">
      <w:r>
        <w:t>We discussed getting a padlock on the garage. Too many people/coaches have a key.</w:t>
      </w:r>
    </w:p>
    <w:p w:rsidR="008A70D7" w:rsidRDefault="008A70D7">
      <w:r>
        <w:t>We may be moving the freezer into the garage as main stocking area and other stands can pull from lower stand supply.</w:t>
      </w:r>
    </w:p>
    <w:p w:rsidR="008A70D7" w:rsidRDefault="008A70D7">
      <w:r>
        <w:t>Pretzels will be offered in upper stand this season.</w:t>
      </w:r>
    </w:p>
    <w:p w:rsidR="008A70D7" w:rsidRDefault="008A70D7">
      <w:r>
        <w:t>Beverage supplier dropped Sprite temporarily. We will have Orange Crush instead and then switch back to Sprite when it is available.</w:t>
      </w:r>
    </w:p>
    <w:p w:rsidR="008A70D7" w:rsidRDefault="008A70D7">
      <w:r>
        <w:t>We have added Peanut M&amp;M’s to customer purchase option.</w:t>
      </w:r>
    </w:p>
    <w:p w:rsidR="008A70D7" w:rsidRDefault="008A70D7"/>
    <w:p w:rsidR="008A70D7" w:rsidRDefault="00A2580E">
      <w:r>
        <w:lastRenderedPageBreak/>
        <w:t>Equipment Needed-</w:t>
      </w:r>
    </w:p>
    <w:p w:rsidR="00A2580E" w:rsidRDefault="008A70D7">
      <w:r>
        <w:t>Cheese Machine, Hot Dog</w:t>
      </w:r>
      <w:r w:rsidR="00A2580E">
        <w:t xml:space="preserve"> Roller (other one shorted out) and we need a microwave in lower.</w:t>
      </w:r>
    </w:p>
    <w:p w:rsidR="00A2580E" w:rsidRDefault="00A2580E">
      <w:r>
        <w:t>Teams will be assigned to assist in lower stand by Sean.</w:t>
      </w:r>
    </w:p>
    <w:p w:rsidR="00A2580E" w:rsidRDefault="00A2580E">
      <w:r>
        <w:t>50/50 Raffle will stay with Athletic Boosters. We are going to request more volunteers in sign up genius. 10 volunteers for upper and 12 for lower.</w:t>
      </w:r>
    </w:p>
    <w:p w:rsidR="00A2580E" w:rsidRDefault="00A2580E">
      <w:proofErr w:type="gramStart"/>
      <w:r>
        <w:t>Discussion on charging for parking during Ed’s games.</w:t>
      </w:r>
      <w:proofErr w:type="gramEnd"/>
      <w:r>
        <w:t xml:space="preserve"> This was done in the past and there is conflicting information if we can or cannot. May be a contract, but it cannot be found. Laurie Fields from years ago may have been the one to make contract or arrangements. Rachel will reach out to her. This will be a further discussion between Sean and Karen.</w:t>
      </w:r>
    </w:p>
    <w:p w:rsidR="00A2580E" w:rsidRDefault="00A2580E">
      <w:r>
        <w:t xml:space="preserve">Membership Goal was set to 150 members. Discussed reaching out to Superintendent, School Board, Mayor, City Council, </w:t>
      </w:r>
      <w:proofErr w:type="gramStart"/>
      <w:r>
        <w:t>Etc</w:t>
      </w:r>
      <w:proofErr w:type="gramEnd"/>
      <w:r>
        <w:t xml:space="preserve">. Membership forms were included in Garfield’s welcome packets and will reach all Garfield families. </w:t>
      </w:r>
      <w:r w:rsidR="008F40DB">
        <w:t>Membership forms to be included in the Ranger Round Up.</w:t>
      </w:r>
    </w:p>
    <w:p w:rsidR="008F40DB" w:rsidRDefault="008F40DB">
      <w:r>
        <w:t>Monthly Meetings will be 2</w:t>
      </w:r>
      <w:r w:rsidRPr="008F40DB">
        <w:rPr>
          <w:vertAlign w:val="superscript"/>
        </w:rPr>
        <w:t>nd</w:t>
      </w:r>
      <w:r>
        <w:t xml:space="preserve"> Monday of the month at </w:t>
      </w:r>
      <w:r w:rsidR="00E121C9">
        <w:t>7pm.</w:t>
      </w:r>
    </w:p>
    <w:p w:rsidR="00E121C9" w:rsidRDefault="00E121C9">
      <w:r>
        <w:t>Stand Set Up will be on August 16</w:t>
      </w:r>
      <w:r w:rsidRPr="00E121C9">
        <w:rPr>
          <w:vertAlign w:val="superscript"/>
        </w:rPr>
        <w:t>th</w:t>
      </w:r>
      <w:r>
        <w:t xml:space="preserve"> at 6pm at LHS. Please help if you can.</w:t>
      </w:r>
    </w:p>
    <w:p w:rsidR="00E121C9" w:rsidRDefault="00E121C9">
      <w:r>
        <w:t>Discussion regarding coach contributions and replying to us so we can reach out to families of athletes. We discussed possibly only giving Sean $50,000.00 and remaining $10,000.00 would be allocated to different teams based on participation. We have a lack of support from coaches and many do not even reply to our emails and requests. Coaches make requests for funds, but do not grant us simple requests for information.</w:t>
      </w:r>
    </w:p>
    <w:p w:rsidR="00B63DCA" w:rsidRDefault="00E121C9">
      <w:r>
        <w:t xml:space="preserve">Renee Mahoney will generate a Team Fund Outline. Geiger’s contacted Renee to collect money owed from Baseball and Track. Baseball owes $3,420.00 and track owed at least $1,000.00. The teams do not have the funds. We will NOT be covering this deficit. </w:t>
      </w:r>
      <w:r w:rsidR="00A528F1">
        <w:t>Per Renee, Baseball fundraiser deposits</w:t>
      </w:r>
      <w:r w:rsidR="00B63DCA">
        <w:t xml:space="preserve"> don’t equal what they seem they should. Some coaches don’t want team parents to make deposits. Currently, there is no accountability. Team parents need to make deposits or sign off on the deposit. We discussed direct order only or team parent collects for spirit wear. Karen and Sean will discuss further. Sean needs to approve our outline.</w:t>
      </w:r>
    </w:p>
    <w:p w:rsidR="008A70D7" w:rsidRDefault="00B63DCA">
      <w:r>
        <w:t>Meeting Adjourned</w:t>
      </w:r>
      <w:r w:rsidR="00A2580E">
        <w:t xml:space="preserve">  </w:t>
      </w:r>
      <w:r w:rsidR="008A70D7">
        <w:t xml:space="preserve"> </w:t>
      </w:r>
    </w:p>
    <w:p w:rsidR="008A70D7" w:rsidRDefault="00945633">
      <w:r>
        <w:t xml:space="preserve">** VOTE TAKEN – Football requested $500.00 to purchase a system that records plays as they happen and immediately sends them to coaches </w:t>
      </w:r>
      <w:proofErr w:type="spellStart"/>
      <w:r>
        <w:t>IPads</w:t>
      </w:r>
      <w:proofErr w:type="spellEnd"/>
      <w:r>
        <w:t xml:space="preserve"> for review instantaneously. Rachel motioned to grant the $500.00 request. </w:t>
      </w:r>
      <w:proofErr w:type="spellStart"/>
      <w:r>
        <w:t>Nici</w:t>
      </w:r>
      <w:proofErr w:type="spellEnd"/>
      <w:r>
        <w:t xml:space="preserve"> 2</w:t>
      </w:r>
      <w:r w:rsidRPr="00945633">
        <w:rPr>
          <w:vertAlign w:val="superscript"/>
        </w:rPr>
        <w:t>nd</w:t>
      </w:r>
      <w:r>
        <w:t xml:space="preserve"> the motion. Everyone was in favor. It was unanimous.   </w:t>
      </w:r>
    </w:p>
    <w:p w:rsidR="008A70D7" w:rsidRDefault="008A70D7"/>
    <w:p w:rsidR="008A70D7" w:rsidRDefault="008A70D7"/>
    <w:sectPr w:rsidR="008A70D7" w:rsidSect="00FA61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A70D7"/>
    <w:rsid w:val="001911B5"/>
    <w:rsid w:val="00425062"/>
    <w:rsid w:val="00555BDD"/>
    <w:rsid w:val="008A70D7"/>
    <w:rsid w:val="008F40DB"/>
    <w:rsid w:val="00945633"/>
    <w:rsid w:val="00A2580E"/>
    <w:rsid w:val="00A528F1"/>
    <w:rsid w:val="00B63DCA"/>
    <w:rsid w:val="00CB6769"/>
    <w:rsid w:val="00E121C9"/>
    <w:rsid w:val="00E74F48"/>
    <w:rsid w:val="00FA6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2018-10-07T20:40:00Z</dcterms:created>
  <dcterms:modified xsi:type="dcterms:W3CDTF">2018-10-07T20:40:00Z</dcterms:modified>
</cp:coreProperties>
</file>